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E" w:rsidRPr="007F6C1D" w:rsidRDefault="00FF78CA" w:rsidP="007F6C1D">
      <w:pPr>
        <w:jc w:val="center"/>
        <w:rPr>
          <w:b/>
        </w:rPr>
      </w:pPr>
      <w:r w:rsidRPr="007F6C1D">
        <w:rPr>
          <w:b/>
        </w:rPr>
        <w:t xml:space="preserve">Unit 3 </w:t>
      </w:r>
      <w:r w:rsidR="007F6C1D" w:rsidRPr="007F6C1D">
        <w:rPr>
          <w:b/>
        </w:rPr>
        <w:t>Key Terms</w:t>
      </w:r>
    </w:p>
    <w:p w:rsidR="00FF78CA" w:rsidRDefault="00FF78CA">
      <w:r>
        <w:t>Define the w</w:t>
      </w:r>
      <w:r w:rsidR="007F6C1D">
        <w:t xml:space="preserve">ords and use in a sentence. </w:t>
      </w: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 xml:space="preserve"> Big-Stick Diplomacy (Roosevelt Corollary)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Hiram Johnson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Dollar Diplomacy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Meat Inspection Act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Temperance Movement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Spanish-American War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Progressive Movement</w:t>
      </w:r>
    </w:p>
    <w:p w:rsidR="00FF78CA" w:rsidRDefault="00FF78CA" w:rsidP="007F6C1D">
      <w:pPr>
        <w:pStyle w:val="ListParagraph"/>
        <w:spacing w:line="600" w:lineRule="auto"/>
      </w:pPr>
    </w:p>
    <w:p w:rsidR="00FF78CA" w:rsidRDefault="00FF78CA" w:rsidP="007F6C1D">
      <w:pPr>
        <w:pStyle w:val="ListParagraph"/>
        <w:numPr>
          <w:ilvl w:val="0"/>
          <w:numId w:val="1"/>
        </w:numPr>
        <w:spacing w:line="600" w:lineRule="auto"/>
      </w:pPr>
      <w:r>
        <w:t>Moral Diplomacy</w:t>
      </w:r>
    </w:p>
    <w:p w:rsidR="00FF78CA" w:rsidRDefault="00FF78CA"/>
    <w:sectPr w:rsidR="00FF78CA" w:rsidSect="005A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40"/>
    <w:multiLevelType w:val="hybridMultilevel"/>
    <w:tmpl w:val="9846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8CA"/>
    <w:rsid w:val="00293DBC"/>
    <w:rsid w:val="005A19DC"/>
    <w:rsid w:val="00715C00"/>
    <w:rsid w:val="007F6C1D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Riverside Community College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mrangel</dc:creator>
  <cp:keywords/>
  <dc:description/>
  <cp:lastModifiedBy>mrangel</cp:lastModifiedBy>
  <cp:revision>2</cp:revision>
  <dcterms:created xsi:type="dcterms:W3CDTF">2012-10-08T17:30:00Z</dcterms:created>
  <dcterms:modified xsi:type="dcterms:W3CDTF">2012-10-08T17:34:00Z</dcterms:modified>
</cp:coreProperties>
</file>